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65F7E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SỬA LỖI HIỆN TẠI TRONG HỆ THỐNG; </w:t>
      </w:r>
    </w:p>
    <w:p w14:paraId="23882E87">
      <w:pPr>
        <w:rPr>
          <w:rFonts w:hint="default"/>
          <w:sz w:val="24"/>
          <w:szCs w:val="24"/>
          <w:lang w:val="en-US"/>
        </w:rPr>
      </w:pPr>
    </w:p>
    <w:p w14:paraId="00F6D2E7">
      <w:pPr>
        <w:numPr>
          <w:ilvl w:val="0"/>
          <w:numId w:val="1"/>
        </w:num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142875</wp:posOffset>
                </wp:positionV>
                <wp:extent cx="259715" cy="657860"/>
                <wp:effectExtent l="5715" t="2540" r="2667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1405" y="1113155"/>
                          <a:ext cx="259715" cy="657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15pt;margin-top:11.25pt;height:51.8pt;width:20.45pt;z-index:251659264;mso-width-relative:page;mso-height-relative:page;" filled="f" stroked="t" coordsize="21600,21600" o:gfxdata="UEsDBAoAAAAAAIdO4kAAAAAAAAAAAAAAAAAEAAAAZHJzL1BLAwQUAAAACACHTuJAN6JreNkAAAAK&#10;AQAADwAAAGRycy9kb3ducmV2LnhtbE2Py07DMBBF90j8gzVI7Kgdh1YQ4lTitUB0AQWpWzcekrTx&#10;OIrdtPw9wwqWV/fozplyefK9mHCMXSAD2UyBQKqD66gx8PnxfHUDIiZLzvaB0MA3RlhW52elLVw4&#10;0jtO69QIHqFYWANtSkMhZaxb9DbOwoDE3VcYvU0cx0a60R553PdSK7WQ3nbEF1o74EOL9X598Aby&#10;18396vFll7/NnVbDZre/nvInYy4vMnUHIuEp/cHwq8/qULHTNhzIRdFzvlU5owa0noNgQOeZBrHl&#10;Ri8ykFUp/79Q/QBQSwMEFAAAAAgAh07iQFP41r8BAgAA9AMAAA4AAABkcnMvZTJvRG9jLnhtbK1T&#10;TW/bMAy9D9h/EHRfbad1kgZxirVZdxm2AN1+gCLLtgB9gVTj5N+PktN06y49zAeZEslHvidqfXe0&#10;hh0UoPau4dVVyZly0rfa9Q3/9fPx05IzjMK1wninGn5SyO82Hz+sx7BSMz940ypgBOJwNYaGDzGG&#10;VVGgHJQVeOWDcuTsPFgRaQt90YIYCd2aYlaW82L00AbwUiHS6XZy8jMivAfQd52Wauvls1UuTqig&#10;jIhECQcdkG9yt12nZPzRdagiMw0npjGvVITsfVqLzVqsehBh0PLcgnhPC284WaEdFb1AbUUU7Bn0&#10;P1BWS/Dou3glvS0mIlkRYlGVb7R5GkRQmQtJjeEiOv4/WPn9sAOmW5qEG86csHTjTxGE7ofIPgP4&#10;kT1450hHD4xCSK8x4IrSHtwOzjsMO0jkjx3Y9Cda7Njw2XVd3ZQ1ZydCr6rrqq4nvdUxMpkC6ttF&#10;RX5JAfN6sZzn+yhegQJg/Kq8ZcloOJ4bu3RUZc3F4RtGaoUSXxJSF84/amPyBRvHRuphtijp3qWg&#10;qe1oWsi0gZij6zkTpqfnICNkSPRGtyk9ASH0+wcD7CBoiOr72/tt5kHl/gpLtbcChykuuya6Vkd6&#10;MUbbhi/L9E3HUWjzxbUsngKJLpLWyUGwxtEvyTwJm6y9b09Z73xOw5ADz4Obpu3Pfc5+fay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eia3jZAAAACgEAAA8AAAAAAAAAAQAgAAAAIgAAAGRycy9k&#10;b3ducmV2LnhtbFBLAQIUABQAAAAIAIdO4kBT+Na/AQIAAPQDAAAOAAAAAAAAAAEAIAAAACgBAABk&#10;cnMvZTJvRG9jLnhtbFBLBQYAAAAABgAGAFkBAACb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  <w:lang w:val="en-US"/>
        </w:rPr>
        <w:t xml:space="preserve">Ẩn vùng: Chia sẻ và nhận thưởng </w:t>
      </w:r>
      <w:r>
        <w:rPr>
          <w:rFonts w:hint="default"/>
          <w:color w:val="0000FF"/>
          <w:sz w:val="24"/>
          <w:szCs w:val="24"/>
          <w:lang w:val="en-US"/>
        </w:rPr>
        <w:t xml:space="preserve"> đã sửa</w:t>
      </w:r>
    </w:p>
    <w:p w14:paraId="2F5844A5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57168508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1257300</wp:posOffset>
                </wp:positionV>
                <wp:extent cx="623570" cy="860425"/>
                <wp:effectExtent l="5080" t="0" r="6350" b="158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59480" y="2537460"/>
                          <a:ext cx="623570" cy="860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2.4pt;margin-top:99pt;height:67.75pt;width:49.1pt;z-index:251660288;mso-width-relative:page;mso-height-relative:page;" filled="f" stroked="t" coordsize="21600,21600" o:gfxdata="UEsDBAoAAAAAAIdO4kAAAAAAAAAAAAAAAAAEAAAAZHJzL1BLAwQUAAAACACHTuJA9+6oVtcAAAAL&#10;AQAADwAAAGRycy9kb3ducmV2LnhtbE2PzW6DMBCE75X6DtZW6q0xhB8RismhUk4NhxIewMFbQMVr&#10;hJ2fvn23p/a2oxnNflPt73YWV1z95EhBvIlAIPXOTDQo6E6HlwKED5qMnh2hgm/0sK8fHypdGnej&#10;D7y2YRBcQr7UCsYQllJK349otd+4BYm9T7daHViugzSrvnG5neU2inJp9UT8YdQLvo3Yf7UXq6A9&#10;dMd422Rpm7lT3zVFOL6njVLPT3H0CiLgPfyF4Ref0aFmprO7kPFiVpDkKaMHNnYFj+JEmid8nNlK&#10;kgxkXcn/G+ofUEsDBBQAAAAIAIdO4kD48oyHBgIAAP4DAAAOAAAAZHJzL2Uyb0RvYy54bWytU01v&#10;2zAMvQ/YfxB0X+w6H02DOMWarLsMW4BuuyuybAvQF0g1Tv79KDnNtu7Sw3yQKZF85Hui1vcna9hR&#10;AWrvan4zKTlTTvpGu67mP74/flhyhlG4RhjvVM3PCvn95v279RBWqvK9N40CRiAOV0OoeR9jWBUF&#10;yl5ZgRMflCNn68GKSFvoigbEQOjWFFVZLorBQxPAS4VIp7vRyS+I8BZA37Zaqp2Xz1a5OKKCMiIS&#10;Jex1QL7J3batkvFb26KKzNScmMa8UhGyD2ktNmux6kCEXstLC+ItLbziZIV2VPQKtRNRsGfQ/0BZ&#10;LcGjb+NEeluMRLIixOKmfKXNUy+CylxIagxX0fH/wcqvxz0w3dAkzDlzwtKNP0UQuusj+wjgB7b1&#10;zpGOHhiFkF5DwBWlbd0eLjsMe0jkTy1Y1hodfhJcloMIslPNp7P53WxJmp9rXs2nt7PFRXl1ikxS&#10;wKKazm/JLylguShnVa5UjJAJOgDGz8pbloya46XFa29jOXH8gpGaosSXhJTs/KM2Jl+1cWyg5qrb&#10;MlUTNL8tzQ2ZNpAG6DrOhOnoYcgImQF6o5uUnoAQusPWADsKGqf5w93D7qXPv8JS7Z3AfozLrnHQ&#10;rI70doy2xLJM33gchTafXMPiOZD8IqmeHMTCOPolwUeJk3XwzTkrn89pLHLgZYTT3P25z9m/n+3m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fuqFbXAAAACwEAAA8AAAAAAAAAAQAgAAAAIgAAAGRy&#10;cy9kb3ducmV2LnhtbFBLAQIUABQAAAAIAIdO4kD48oyHBgIAAP4DAAAOAAAAAAAAAAEAIAAAACYB&#10;AABkcnMvZTJvRG9jLnhtbFBLBQYAAAAABgAGAFkBAACe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610F38B">
      <w:pPr>
        <w:numPr>
          <w:ilvl w:val="0"/>
          <w:numId w:val="0"/>
        </w:numPr>
        <w:rPr>
          <w:sz w:val="24"/>
          <w:szCs w:val="24"/>
        </w:rPr>
      </w:pPr>
    </w:p>
    <w:p w14:paraId="0E629110">
      <w:pPr>
        <w:numPr>
          <w:ilvl w:val="0"/>
          <w:numId w:val="0"/>
        </w:numPr>
        <w:rPr>
          <w:rFonts w:hint="default"/>
          <w:b/>
          <w:bCs/>
          <w:sz w:val="24"/>
          <w:szCs w:val="24"/>
          <w:highlight w:val="yellow"/>
          <w:lang w:val="en-US"/>
        </w:rPr>
      </w:pPr>
      <w:r>
        <w:rPr>
          <w:rFonts w:hint="default"/>
          <w:b/>
          <w:bCs/>
          <w:sz w:val="24"/>
          <w:szCs w:val="24"/>
          <w:highlight w:val="yellow"/>
          <w:lang w:val="en-US"/>
        </w:rPr>
        <w:t xml:space="preserve">- Phí dịch: 41.16 USD ; Tổng tiền là dấu phẩy &gt;&gt; em sửa lại cho khớp; </w:t>
      </w:r>
    </w:p>
    <w:p w14:paraId="398C0E39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04DA4FD0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7DC810A9">
      <w:pPr>
        <w:numPr>
          <w:ilvl w:val="0"/>
          <w:numId w:val="1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 xml:space="preserve">Cập nhật bộ icon </w:t>
      </w:r>
      <w:r>
        <w:rPr>
          <w:rFonts w:hint="default"/>
          <w:sz w:val="24"/>
          <w:szCs w:val="24"/>
          <w:lang w:val="en-US"/>
        </w:rPr>
        <w:t xml:space="preserve">&gt;&gt; Đính kèm bộ Icon thư mục </w:t>
      </w:r>
    </w:p>
    <w:p w14:paraId="050170C5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</w:rPr>
      </w:pPr>
      <w:r>
        <w:rPr>
          <w:rFonts w:hint="default"/>
          <w:b/>
          <w:bCs/>
          <w:sz w:val="24"/>
          <w:szCs w:val="24"/>
          <w:highlight w:val="yellow"/>
        </w:rPr>
        <w:t>Trang giao diện tiếng việt</w:t>
      </w:r>
      <w:r>
        <w:rPr>
          <w:rFonts w:hint="default"/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en-US"/>
        </w:rPr>
        <w:t xml:space="preserve">khi đặt hàng </w:t>
      </w:r>
      <w:r>
        <w:rPr>
          <w:rFonts w:hint="default"/>
          <w:sz w:val="24"/>
          <w:szCs w:val="24"/>
        </w:rPr>
        <w:t>mặc định là VNĐ để người dùng tiện đặt hàng; Với giao diện tiếng Anh mặc định là USD</w:t>
      </w:r>
      <w:r>
        <w:rPr>
          <w:rFonts w:hint="default"/>
          <w:sz w:val="24"/>
          <w:szCs w:val="24"/>
          <w:lang w:val="en-US"/>
        </w:rPr>
        <w:t xml:space="preserve">; </w:t>
      </w:r>
      <w:r>
        <w:rPr>
          <w:rFonts w:hint="default"/>
          <w:color w:val="0000FF"/>
          <w:sz w:val="24"/>
          <w:szCs w:val="24"/>
          <w:lang w:val="en-US"/>
        </w:rPr>
        <w:t xml:space="preserve"> đã sửa</w:t>
      </w:r>
    </w:p>
    <w:p w14:paraId="73BE81F4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Em kiểm tra lại &gt;&gt; </w:t>
      </w:r>
      <w:r>
        <w:rPr>
          <w:rFonts w:hint="default"/>
          <w:sz w:val="24"/>
          <w:szCs w:val="24"/>
        </w:rPr>
        <w:t>Thông báo Email đến người dùng, giao diện tiếng Việt: Email là tiếng việt được gửi đi</w:t>
      </w:r>
      <w:r>
        <w:rPr>
          <w:rFonts w:hint="default"/>
          <w:sz w:val="24"/>
          <w:szCs w:val="24"/>
          <w:lang w:val="en-US"/>
        </w:rPr>
        <w:t xml:space="preserve"> và </w:t>
      </w:r>
      <w:r>
        <w:rPr>
          <w:rFonts w:hint="default"/>
          <w:sz w:val="24"/>
          <w:szCs w:val="24"/>
        </w:rPr>
        <w:t xml:space="preserve">ngược lại; </w:t>
      </w:r>
    </w:p>
    <w:p w14:paraId="2D45E71F">
      <w:pPr>
        <w:numPr>
          <w:ilvl w:val="0"/>
          <w:numId w:val="0"/>
        </w:numPr>
        <w:ind w:leftChars="0"/>
        <w:rPr>
          <w:rFonts w:hint="default"/>
          <w:sz w:val="24"/>
          <w:szCs w:val="24"/>
        </w:rPr>
      </w:pPr>
    </w:p>
    <w:p w14:paraId="61EDC5B9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Kiểm tra lại dùm anh, số tiền hiển thị</w:t>
      </w:r>
      <w:r>
        <w:rPr>
          <w:rFonts w:hint="default"/>
          <w:sz w:val="24"/>
          <w:szCs w:val="24"/>
          <w:lang w:val="en-US"/>
        </w:rPr>
        <w:t xml:space="preserve"> khi đặt đơn hay trả đơn không đúng so với </w:t>
      </w:r>
      <w:r>
        <w:rPr>
          <w:rFonts w:hint="default"/>
          <w:sz w:val="24"/>
          <w:szCs w:val="24"/>
        </w:rPr>
        <w:t>trong quản trị</w:t>
      </w:r>
      <w:r>
        <w:rPr>
          <w:rFonts w:hint="default"/>
          <w:sz w:val="24"/>
          <w:szCs w:val="24"/>
          <w:lang w:val="en-US"/>
        </w:rPr>
        <w:t xml:space="preserve">;  </w:t>
      </w:r>
      <w:r>
        <w:rPr>
          <w:rFonts w:hint="default"/>
          <w:color w:val="0000FF"/>
          <w:sz w:val="24"/>
          <w:szCs w:val="24"/>
          <w:lang w:val="en-US"/>
        </w:rPr>
        <w:t>phần đơn hàng dùng quản trị mới</w:t>
      </w:r>
    </w:p>
    <w:p w14:paraId="016CA70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- </w:t>
      </w:r>
      <w:r>
        <w:rPr>
          <w:rFonts w:hint="default"/>
          <w:sz w:val="24"/>
          <w:szCs w:val="24"/>
        </w:rPr>
        <w:t xml:space="preserve">Đơn đặt hàng </w:t>
      </w:r>
    </w:p>
    <w:p w14:paraId="51E917F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- </w:t>
      </w:r>
      <w:r>
        <w:rPr>
          <w:rFonts w:hint="default"/>
          <w:sz w:val="24"/>
          <w:szCs w:val="24"/>
        </w:rPr>
        <w:t>Đơn hàng công chứng</w:t>
      </w:r>
    </w:p>
    <w:p w14:paraId="02095A5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-</w:t>
      </w:r>
      <w:r>
        <w:rPr>
          <w:rFonts w:hint="default"/>
          <w:sz w:val="24"/>
          <w:szCs w:val="24"/>
        </w:rPr>
        <w:t xml:space="preserve"> Đơn hàng từ chối</w:t>
      </w:r>
    </w:p>
    <w:p w14:paraId="75D42AC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- </w:t>
      </w:r>
      <w:r>
        <w:rPr>
          <w:rFonts w:hint="default"/>
          <w:sz w:val="24"/>
          <w:szCs w:val="24"/>
        </w:rPr>
        <w:t>Đơn hàng hủy</w:t>
      </w:r>
    </w:p>
    <w:p w14:paraId="2781727A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…</w:t>
      </w:r>
    </w:p>
    <w:p w14:paraId="2A5C2671"/>
    <w:p w14:paraId="67C6C397"/>
    <w:p w14:paraId="2512C14A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040" w:right="1800" w:bottom="7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A9355"/>
    <w:multiLevelType w:val="singleLevel"/>
    <w:tmpl w:val="D3FA935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36C3"/>
    <w:rsid w:val="0080303D"/>
    <w:rsid w:val="00FB1434"/>
    <w:rsid w:val="016021FA"/>
    <w:rsid w:val="01611F49"/>
    <w:rsid w:val="0203305B"/>
    <w:rsid w:val="022573A2"/>
    <w:rsid w:val="02320327"/>
    <w:rsid w:val="0262531B"/>
    <w:rsid w:val="02EC702B"/>
    <w:rsid w:val="04FC403D"/>
    <w:rsid w:val="05126ADD"/>
    <w:rsid w:val="0597082A"/>
    <w:rsid w:val="05A263D2"/>
    <w:rsid w:val="05BB0E6B"/>
    <w:rsid w:val="0764271A"/>
    <w:rsid w:val="07D80AAB"/>
    <w:rsid w:val="07DE36ED"/>
    <w:rsid w:val="083957AE"/>
    <w:rsid w:val="08C87AB1"/>
    <w:rsid w:val="08D33389"/>
    <w:rsid w:val="08DD233C"/>
    <w:rsid w:val="08FC1340"/>
    <w:rsid w:val="09EC0632"/>
    <w:rsid w:val="0A2729B6"/>
    <w:rsid w:val="0A2D0142"/>
    <w:rsid w:val="0A8A71D7"/>
    <w:rsid w:val="0A91324B"/>
    <w:rsid w:val="0C96783C"/>
    <w:rsid w:val="0E052C33"/>
    <w:rsid w:val="0E722040"/>
    <w:rsid w:val="0F7E3477"/>
    <w:rsid w:val="0F8E5C90"/>
    <w:rsid w:val="0F9D2789"/>
    <w:rsid w:val="10841D18"/>
    <w:rsid w:val="10D34282"/>
    <w:rsid w:val="11314143"/>
    <w:rsid w:val="119D34E8"/>
    <w:rsid w:val="120038EF"/>
    <w:rsid w:val="12DA0C7B"/>
    <w:rsid w:val="131555DD"/>
    <w:rsid w:val="13AA5AD0"/>
    <w:rsid w:val="140309EA"/>
    <w:rsid w:val="144A465D"/>
    <w:rsid w:val="14A77F72"/>
    <w:rsid w:val="14C21C2E"/>
    <w:rsid w:val="15B90734"/>
    <w:rsid w:val="15D36A70"/>
    <w:rsid w:val="165C08BD"/>
    <w:rsid w:val="16853C7F"/>
    <w:rsid w:val="16F94968"/>
    <w:rsid w:val="175355D1"/>
    <w:rsid w:val="175D340E"/>
    <w:rsid w:val="176F4EEF"/>
    <w:rsid w:val="17D13F83"/>
    <w:rsid w:val="17D6560B"/>
    <w:rsid w:val="18A74BFE"/>
    <w:rsid w:val="18C509F1"/>
    <w:rsid w:val="19977D8A"/>
    <w:rsid w:val="1B176219"/>
    <w:rsid w:val="1B3E13BF"/>
    <w:rsid w:val="1B4818AB"/>
    <w:rsid w:val="1CAF3809"/>
    <w:rsid w:val="1CCE30FF"/>
    <w:rsid w:val="1D417B50"/>
    <w:rsid w:val="1D691375"/>
    <w:rsid w:val="1E6E02FD"/>
    <w:rsid w:val="1EA85B59"/>
    <w:rsid w:val="1F6919AE"/>
    <w:rsid w:val="1F976008"/>
    <w:rsid w:val="20DA31E0"/>
    <w:rsid w:val="212A087F"/>
    <w:rsid w:val="218B3C37"/>
    <w:rsid w:val="219E0135"/>
    <w:rsid w:val="2405527A"/>
    <w:rsid w:val="24B8164C"/>
    <w:rsid w:val="24D465F9"/>
    <w:rsid w:val="253528F1"/>
    <w:rsid w:val="25813496"/>
    <w:rsid w:val="26AD6CF2"/>
    <w:rsid w:val="27B24543"/>
    <w:rsid w:val="295F0346"/>
    <w:rsid w:val="295F4405"/>
    <w:rsid w:val="297F792F"/>
    <w:rsid w:val="2A257B34"/>
    <w:rsid w:val="2A8E176A"/>
    <w:rsid w:val="2AAD6003"/>
    <w:rsid w:val="2AEE42AE"/>
    <w:rsid w:val="2AF5107C"/>
    <w:rsid w:val="2B2A3B5F"/>
    <w:rsid w:val="2CAD35FD"/>
    <w:rsid w:val="2D326176"/>
    <w:rsid w:val="2D3447B9"/>
    <w:rsid w:val="2D543F3B"/>
    <w:rsid w:val="2D963C58"/>
    <w:rsid w:val="2E06778F"/>
    <w:rsid w:val="2EDE49DD"/>
    <w:rsid w:val="2F800446"/>
    <w:rsid w:val="312143D9"/>
    <w:rsid w:val="326C375B"/>
    <w:rsid w:val="329362BA"/>
    <w:rsid w:val="336E5173"/>
    <w:rsid w:val="340C36BE"/>
    <w:rsid w:val="352F7252"/>
    <w:rsid w:val="35CB23D2"/>
    <w:rsid w:val="3667559C"/>
    <w:rsid w:val="382E5B98"/>
    <w:rsid w:val="38777FB4"/>
    <w:rsid w:val="388A5F37"/>
    <w:rsid w:val="39504414"/>
    <w:rsid w:val="39AD5472"/>
    <w:rsid w:val="3A8907CC"/>
    <w:rsid w:val="3AB265D9"/>
    <w:rsid w:val="3C4B7CA5"/>
    <w:rsid w:val="3CFB2C9B"/>
    <w:rsid w:val="3D0C422C"/>
    <w:rsid w:val="3D2A5277"/>
    <w:rsid w:val="3D7379AA"/>
    <w:rsid w:val="3DD23BF8"/>
    <w:rsid w:val="3F147FA7"/>
    <w:rsid w:val="3F46155B"/>
    <w:rsid w:val="40A6021E"/>
    <w:rsid w:val="41C418FC"/>
    <w:rsid w:val="42073DF3"/>
    <w:rsid w:val="42E973FB"/>
    <w:rsid w:val="441F0B81"/>
    <w:rsid w:val="45C27C40"/>
    <w:rsid w:val="45C87FB9"/>
    <w:rsid w:val="45F72659"/>
    <w:rsid w:val="46B71412"/>
    <w:rsid w:val="472457EC"/>
    <w:rsid w:val="478B183F"/>
    <w:rsid w:val="47A345BE"/>
    <w:rsid w:val="47AD5E81"/>
    <w:rsid w:val="48164D90"/>
    <w:rsid w:val="485A4042"/>
    <w:rsid w:val="48C12AEC"/>
    <w:rsid w:val="48C96023"/>
    <w:rsid w:val="48C97EF9"/>
    <w:rsid w:val="49143AAF"/>
    <w:rsid w:val="49DE7162"/>
    <w:rsid w:val="4A9425D2"/>
    <w:rsid w:val="4ABB259D"/>
    <w:rsid w:val="4AE36B1F"/>
    <w:rsid w:val="4B6B2DA1"/>
    <w:rsid w:val="4C752B7D"/>
    <w:rsid w:val="4CD51C9D"/>
    <w:rsid w:val="4CFB1D12"/>
    <w:rsid w:val="4D697710"/>
    <w:rsid w:val="4E1D75D2"/>
    <w:rsid w:val="4ECB590F"/>
    <w:rsid w:val="4F0C52B8"/>
    <w:rsid w:val="4F801100"/>
    <w:rsid w:val="506765FE"/>
    <w:rsid w:val="50A306D9"/>
    <w:rsid w:val="511136C3"/>
    <w:rsid w:val="523613C1"/>
    <w:rsid w:val="528C5891"/>
    <w:rsid w:val="52BC45CC"/>
    <w:rsid w:val="535321C1"/>
    <w:rsid w:val="54687B0A"/>
    <w:rsid w:val="54A4666B"/>
    <w:rsid w:val="55567F3C"/>
    <w:rsid w:val="556D55E8"/>
    <w:rsid w:val="571F4D7B"/>
    <w:rsid w:val="57511819"/>
    <w:rsid w:val="57697304"/>
    <w:rsid w:val="58360B36"/>
    <w:rsid w:val="58DC1FC7"/>
    <w:rsid w:val="590B30A7"/>
    <w:rsid w:val="59582CD2"/>
    <w:rsid w:val="59C25203"/>
    <w:rsid w:val="5A6542FF"/>
    <w:rsid w:val="5A89105A"/>
    <w:rsid w:val="5D184CAE"/>
    <w:rsid w:val="60B47835"/>
    <w:rsid w:val="635E5215"/>
    <w:rsid w:val="63980F53"/>
    <w:rsid w:val="63B34066"/>
    <w:rsid w:val="656A3FF0"/>
    <w:rsid w:val="66384BCC"/>
    <w:rsid w:val="667A10E2"/>
    <w:rsid w:val="680549B0"/>
    <w:rsid w:val="684B418A"/>
    <w:rsid w:val="68EC62D5"/>
    <w:rsid w:val="69752891"/>
    <w:rsid w:val="69F341EB"/>
    <w:rsid w:val="6A04559A"/>
    <w:rsid w:val="6A766067"/>
    <w:rsid w:val="6B2955A5"/>
    <w:rsid w:val="6BC339B8"/>
    <w:rsid w:val="6C307C64"/>
    <w:rsid w:val="6C5555D7"/>
    <w:rsid w:val="6CC91CFE"/>
    <w:rsid w:val="6D9510D7"/>
    <w:rsid w:val="6E1A6AD8"/>
    <w:rsid w:val="6E431245"/>
    <w:rsid w:val="6E652EAF"/>
    <w:rsid w:val="6EB92134"/>
    <w:rsid w:val="6EDF2611"/>
    <w:rsid w:val="6EE62FE3"/>
    <w:rsid w:val="71145A61"/>
    <w:rsid w:val="71214C30"/>
    <w:rsid w:val="713E68F1"/>
    <w:rsid w:val="71AB7532"/>
    <w:rsid w:val="71EB6773"/>
    <w:rsid w:val="737976D4"/>
    <w:rsid w:val="748D5459"/>
    <w:rsid w:val="75343CC0"/>
    <w:rsid w:val="75853A5B"/>
    <w:rsid w:val="75910085"/>
    <w:rsid w:val="75DA54F1"/>
    <w:rsid w:val="75DE1386"/>
    <w:rsid w:val="76FA1495"/>
    <w:rsid w:val="78090F34"/>
    <w:rsid w:val="78D33279"/>
    <w:rsid w:val="79AC58A0"/>
    <w:rsid w:val="79C70258"/>
    <w:rsid w:val="7A8656D5"/>
    <w:rsid w:val="7B4D039C"/>
    <w:rsid w:val="7B58479C"/>
    <w:rsid w:val="7BAF40BC"/>
    <w:rsid w:val="7BDF310F"/>
    <w:rsid w:val="7C3A3560"/>
    <w:rsid w:val="7C74276B"/>
    <w:rsid w:val="7C8A15D3"/>
    <w:rsid w:val="7D31799A"/>
    <w:rsid w:val="7D3768FA"/>
    <w:rsid w:val="7D8F40DE"/>
    <w:rsid w:val="7DB45167"/>
    <w:rsid w:val="7DB47549"/>
    <w:rsid w:val="7DDC406E"/>
    <w:rsid w:val="7E1422E0"/>
    <w:rsid w:val="7E1C41A7"/>
    <w:rsid w:val="7E680B05"/>
    <w:rsid w:val="7EAD635E"/>
    <w:rsid w:val="7F3B56BA"/>
    <w:rsid w:val="7F7C0296"/>
    <w:rsid w:val="7FA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2387</Characters>
  <Lines>0</Lines>
  <Paragraphs>0</Paragraphs>
  <TotalTime>5</TotalTime>
  <ScaleCrop>false</ScaleCrop>
  <LinksUpToDate>false</LinksUpToDate>
  <CharactersWithSpaces>3056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2026-03-02T02:31:00Z</dcterms:created>
  <dc:creator>Mokrica Company</dc:creator>
  <cp:lastModifiedBy>van sang nguyen</cp:lastModifiedBy>
  <dcterms:modified xsi:type="dcterms:W3CDTF">2026-03-07T07:17:45Z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0FC78126BFD54D3FA30F79C3D2B1B41A_13</vt:lpwstr>
  </property>
  <property fmtid="{D5CDD505-2E9C-101B-9397-08002B2CF9AE}" pid="4" name="KSOTemplateDocerSaveRecord">
    <vt:lpwstr>eyJoZGlkIjoiZGJjZTA2MjFiY2JlMDM1ODA2NzJkM2RhNjg2NDQ2OTQiLCJ1c2VySWQiOiI4ODEzNjQyNTUwMjU1In0=</vt:lpwstr>
  </property>
</Properties>
</file>